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30A8" w14:textId="77777777" w:rsidR="00496DDF" w:rsidRDefault="00B916DF">
      <w:r>
        <w:rPr>
          <w:noProof/>
          <w:lang w:eastAsia="ru-RU"/>
        </w:rPr>
        <w:drawing>
          <wp:inline distT="0" distB="0" distL="0" distR="0" wp14:anchorId="2013F5BD" wp14:editId="38C72841">
            <wp:extent cx="5940425" cy="8471433"/>
            <wp:effectExtent l="19050" t="0" r="3175" b="0"/>
            <wp:docPr id="1" name="Рисунок 1" descr="C:\Users\адмирал\Pictures\ControlCenter4\Scan\CCI2210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рал\Pictures\ControlCenter4\Scan\CCI22102024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161A6" w14:textId="45A8AC43" w:rsidR="00B916DF" w:rsidRDefault="00B916D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B602239" wp14:editId="7C79970B">
            <wp:simplePos x="0" y="0"/>
            <wp:positionH relativeFrom="column">
              <wp:posOffset>1455420</wp:posOffset>
            </wp:positionH>
            <wp:positionV relativeFrom="paragraph">
              <wp:posOffset>-1355467</wp:posOffset>
            </wp:positionV>
            <wp:extent cx="6374895" cy="9091016"/>
            <wp:effectExtent l="1352550" t="0" r="1340485" b="0"/>
            <wp:wrapNone/>
            <wp:docPr id="2" name="Рисунок 2" descr="C:\Users\адмирал\Pictures\ControlCenter4\Scan\CCI22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рал\Pictures\ControlCenter4\Scan\CCI2210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895" cy="909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C0262" w14:textId="77777777" w:rsidR="00B916DF" w:rsidRDefault="00B916DF"/>
    <w:p w14:paraId="172444B8" w14:textId="77777777" w:rsidR="00B916DF" w:rsidRDefault="00B916DF"/>
    <w:p w14:paraId="656CF586" w14:textId="33C5C879" w:rsidR="00B916DF" w:rsidRDefault="00B916DF">
      <w:r>
        <w:rPr>
          <w:noProof/>
          <w:lang w:eastAsia="ru-RU"/>
        </w:rPr>
        <w:lastRenderedPageBreak/>
        <w:drawing>
          <wp:inline distT="0" distB="0" distL="0" distR="0" wp14:anchorId="273F30E9" wp14:editId="05A07D1A">
            <wp:extent cx="6405375" cy="9134482"/>
            <wp:effectExtent l="1371600" t="0" r="1348105" b="0"/>
            <wp:docPr id="3" name="Рисунок 3" descr="C:\Users\адмирал\Pictures\ControlCenter4\Scan\CCI2210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рал\Pictures\ControlCenter4\Scan\CCI22102024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5375" cy="91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6DF" w:rsidSect="00957C5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A948B" w14:textId="77777777" w:rsidR="00735D0A" w:rsidRDefault="00735D0A" w:rsidP="00957C56">
      <w:pPr>
        <w:spacing w:after="0" w:line="240" w:lineRule="auto"/>
      </w:pPr>
      <w:r>
        <w:separator/>
      </w:r>
    </w:p>
  </w:endnote>
  <w:endnote w:type="continuationSeparator" w:id="0">
    <w:p w14:paraId="0300A596" w14:textId="77777777" w:rsidR="00735D0A" w:rsidRDefault="00735D0A" w:rsidP="00957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AF945" w14:textId="77777777" w:rsidR="00735D0A" w:rsidRDefault="00735D0A" w:rsidP="00957C56">
      <w:pPr>
        <w:spacing w:after="0" w:line="240" w:lineRule="auto"/>
      </w:pPr>
      <w:r>
        <w:separator/>
      </w:r>
    </w:p>
  </w:footnote>
  <w:footnote w:type="continuationSeparator" w:id="0">
    <w:p w14:paraId="0999B152" w14:textId="77777777" w:rsidR="00735D0A" w:rsidRDefault="00735D0A" w:rsidP="00957C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16DF"/>
    <w:rsid w:val="00496DDF"/>
    <w:rsid w:val="00735D0A"/>
    <w:rsid w:val="00957C56"/>
    <w:rsid w:val="00B9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EEF0"/>
  <w15:docId w15:val="{F2F68582-95BC-49C9-AD27-A45C95F5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7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7C56"/>
  </w:style>
  <w:style w:type="paragraph" w:styleId="a7">
    <w:name w:val="footer"/>
    <w:basedOn w:val="a"/>
    <w:link w:val="a8"/>
    <w:uiPriority w:val="99"/>
    <w:unhideWhenUsed/>
    <w:rsid w:val="00957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7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адмирал</dc:creator>
  <cp:lastModifiedBy>Ольга Морозова</cp:lastModifiedBy>
  <cp:revision>4</cp:revision>
  <dcterms:created xsi:type="dcterms:W3CDTF">2024-10-22T12:20:00Z</dcterms:created>
  <dcterms:modified xsi:type="dcterms:W3CDTF">2024-10-27T19:58:00Z</dcterms:modified>
</cp:coreProperties>
</file>