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6A0E" w14:textId="77777777" w:rsidR="009E424E" w:rsidRDefault="00E617DA">
      <w:r>
        <w:rPr>
          <w:noProof/>
          <w:lang w:eastAsia="ru-RU"/>
        </w:rPr>
        <w:drawing>
          <wp:inline distT="0" distB="0" distL="0" distR="0" wp14:anchorId="72BE8905" wp14:editId="623A516F">
            <wp:extent cx="5940425" cy="8471433"/>
            <wp:effectExtent l="1257300" t="0" r="1241425" b="0"/>
            <wp:docPr id="1" name="Рисунок 1" descr="C:\Users\адмирал\Pictures\ControlCenter4\Scan\CCI1810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рал\Pictures\ControlCenter4\Scan\CCI18102024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B7214" w14:textId="58543FF1" w:rsidR="00E617DA" w:rsidRDefault="003F320C"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717C1775" wp14:editId="61153D8D">
            <wp:simplePos x="0" y="0"/>
            <wp:positionH relativeFrom="column">
              <wp:posOffset>1443990</wp:posOffset>
            </wp:positionH>
            <wp:positionV relativeFrom="paragraph">
              <wp:posOffset>-1857375</wp:posOffset>
            </wp:positionV>
            <wp:extent cx="5940425" cy="8471433"/>
            <wp:effectExtent l="1257300" t="0" r="1241425" b="0"/>
            <wp:wrapNone/>
            <wp:docPr id="2" name="Рисунок 2" descr="C:\Users\адмирал\Pictures\ControlCenter4\Scan\CCI1810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рал\Pictures\ControlCenter4\Scan\CCI1810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43EB0" w14:textId="77777777" w:rsidR="00E617DA" w:rsidRDefault="00E617DA"/>
    <w:p w14:paraId="58459C1C" w14:textId="72F5BCAD" w:rsidR="00E617DA" w:rsidRDefault="00E617DA"/>
    <w:p w14:paraId="0182C487" w14:textId="77777777" w:rsidR="00E617DA" w:rsidRDefault="00E617DA"/>
    <w:p w14:paraId="10BA272B" w14:textId="77777777" w:rsidR="00E617DA" w:rsidRDefault="00E617DA"/>
    <w:p w14:paraId="507D51F8" w14:textId="77777777" w:rsidR="00E617DA" w:rsidRDefault="00E617DA">
      <w:r>
        <w:rPr>
          <w:noProof/>
          <w:lang w:eastAsia="ru-RU"/>
        </w:rPr>
        <w:lastRenderedPageBreak/>
        <w:drawing>
          <wp:inline distT="0" distB="0" distL="0" distR="0" wp14:anchorId="5BD01FFB" wp14:editId="5A67D884">
            <wp:extent cx="5940425" cy="8471433"/>
            <wp:effectExtent l="19050" t="0" r="3175" b="0"/>
            <wp:docPr id="3" name="Рисунок 3" descr="C:\Users\адмирал\Pictures\ControlCenter4\Scan\CCI18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рал\Pictures\ControlCenter4\Scan\CCI1810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7DA" w:rsidSect="003F3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DA"/>
    <w:rsid w:val="003F320C"/>
    <w:rsid w:val="009E424E"/>
    <w:rsid w:val="00E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6316"/>
  <w15:docId w15:val="{881A32CE-F735-4A2C-8399-3C805B1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адмирал</dc:creator>
  <cp:lastModifiedBy>Ольга Морозова</cp:lastModifiedBy>
  <cp:revision>2</cp:revision>
  <dcterms:created xsi:type="dcterms:W3CDTF">2024-10-27T20:07:00Z</dcterms:created>
  <dcterms:modified xsi:type="dcterms:W3CDTF">2024-10-27T20:07:00Z</dcterms:modified>
</cp:coreProperties>
</file>